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1F" w:rsidRDefault="00DB20C0" w:rsidP="0084580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SOMMERFERIE</w:t>
      </w:r>
      <w:r w:rsidR="000B46BA" w:rsidRPr="000B46BA">
        <w:rPr>
          <w:rFonts w:ascii="Times New Roman" w:hAnsi="Times New Roman" w:cs="Times New Roman"/>
          <w:b/>
          <w:sz w:val="28"/>
          <w:u w:val="single"/>
        </w:rPr>
        <w:t xml:space="preserve"> AKTIVIT</w:t>
      </w:r>
      <w:r>
        <w:rPr>
          <w:rFonts w:ascii="Times New Roman" w:hAnsi="Times New Roman" w:cs="Times New Roman"/>
          <w:b/>
          <w:sz w:val="28"/>
          <w:u w:val="single"/>
        </w:rPr>
        <w:t>ETER MED TROSTERUD KLUBBEN</w:t>
      </w:r>
    </w:p>
    <w:p w:rsidR="00AE706C" w:rsidRDefault="00DB2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Sommerferien</w:t>
      </w:r>
      <w:r w:rsidR="0084580F">
        <w:rPr>
          <w:rFonts w:ascii="Times New Roman" w:hAnsi="Times New Roman" w:cs="Times New Roman"/>
        </w:rPr>
        <w:t xml:space="preserve"> nærmer seg og det er igjen</w:t>
      </w:r>
      <w:r w:rsidR="000B46BA" w:rsidRPr="000031CD">
        <w:rPr>
          <w:rFonts w:ascii="Times New Roman" w:hAnsi="Times New Roman" w:cs="Times New Roman"/>
        </w:rPr>
        <w:t xml:space="preserve"> tid for ferieklubb aktiviteter. Vi har begrensede plasser, men håper å kunne tilby noe til alle som melder seg på. </w:t>
      </w:r>
      <w:r w:rsidR="00951706" w:rsidRPr="000031CD">
        <w:rPr>
          <w:rFonts w:ascii="Times New Roman" w:hAnsi="Times New Roman" w:cs="Times New Roman"/>
        </w:rPr>
        <w:t xml:space="preserve">Det kan bli endringer i planene grunnet smittevernhensyn og føringer knyttet til Covid-19 situasjonen. I så fall blir oppdatert informasjon </w:t>
      </w:r>
      <w:r w:rsidR="00397D49" w:rsidRPr="000031CD">
        <w:rPr>
          <w:rFonts w:ascii="Times New Roman" w:hAnsi="Times New Roman" w:cs="Times New Roman"/>
        </w:rPr>
        <w:t>tilsendt på SMS</w:t>
      </w:r>
      <w:r w:rsidR="00AE706C">
        <w:rPr>
          <w:rFonts w:ascii="Times New Roman" w:hAnsi="Times New Roman" w:cs="Times New Roman"/>
        </w:rPr>
        <w:t>.</w:t>
      </w:r>
      <w:r w:rsidR="00AE706C" w:rsidRPr="00AE706C">
        <w:rPr>
          <w:rFonts w:ascii="Times New Roman" w:hAnsi="Times New Roman" w:cs="Times New Roman"/>
        </w:rPr>
        <w:t xml:space="preserve"> </w:t>
      </w:r>
      <w:r w:rsidR="00AE706C" w:rsidRPr="000031CD">
        <w:rPr>
          <w:rFonts w:ascii="Times New Roman" w:hAnsi="Times New Roman" w:cs="Times New Roman"/>
        </w:rPr>
        <w:t>Ved sykdom ber vi om å få informasjon så tidlig som mulig slik at andre barn kan få tildelt plassen.</w:t>
      </w:r>
      <w:r w:rsidR="008E32ED">
        <w:rPr>
          <w:rFonts w:ascii="Times New Roman" w:hAnsi="Times New Roman" w:cs="Times New Roman"/>
        </w:rPr>
        <w:t xml:space="preserve"> Vi har flere turer som ikke krever påmelding. De turene finner du på bydelens nettside.</w:t>
      </w:r>
    </w:p>
    <w:p w:rsidR="000B46BA" w:rsidRPr="000031CD" w:rsidRDefault="00397D49" w:rsidP="004B43FA">
      <w:pPr>
        <w:jc w:val="center"/>
        <w:rPr>
          <w:rFonts w:ascii="Times New Roman" w:hAnsi="Times New Roman" w:cs="Times New Roman"/>
          <w:i/>
          <w:u w:val="single"/>
        </w:rPr>
      </w:pPr>
      <w:r w:rsidRPr="000031CD">
        <w:rPr>
          <w:rFonts w:ascii="Times New Roman" w:hAnsi="Times New Roman" w:cs="Times New Roman"/>
          <w:i/>
          <w:u w:val="single"/>
        </w:rPr>
        <w:t>Kun del</w:t>
      </w:r>
      <w:r w:rsidR="0084580F">
        <w:rPr>
          <w:rFonts w:ascii="Times New Roman" w:hAnsi="Times New Roman" w:cs="Times New Roman"/>
          <w:i/>
          <w:u w:val="single"/>
        </w:rPr>
        <w:t>takere som får tildelt plass</w:t>
      </w:r>
      <w:r w:rsidRPr="000031CD">
        <w:rPr>
          <w:rFonts w:ascii="Times New Roman" w:hAnsi="Times New Roman" w:cs="Times New Roman"/>
          <w:i/>
          <w:u w:val="single"/>
        </w:rPr>
        <w:t xml:space="preserve"> </w:t>
      </w:r>
      <w:r w:rsidR="0084580F">
        <w:rPr>
          <w:rFonts w:ascii="Times New Roman" w:hAnsi="Times New Roman" w:cs="Times New Roman"/>
          <w:i/>
          <w:u w:val="single"/>
        </w:rPr>
        <w:t xml:space="preserve">får </w:t>
      </w:r>
      <w:r w:rsidR="0060535C">
        <w:rPr>
          <w:rFonts w:ascii="Times New Roman" w:hAnsi="Times New Roman" w:cs="Times New Roman"/>
          <w:i/>
          <w:u w:val="single"/>
        </w:rPr>
        <w:t xml:space="preserve">SMS </w:t>
      </w:r>
      <w:r w:rsidR="00487E5A">
        <w:rPr>
          <w:rFonts w:ascii="Times New Roman" w:hAnsi="Times New Roman" w:cs="Times New Roman"/>
          <w:i/>
          <w:u w:val="single"/>
        </w:rPr>
        <w:t xml:space="preserve">med bekreftelse </w:t>
      </w:r>
    </w:p>
    <w:p w:rsidR="003501C3" w:rsidRDefault="003501C3" w:rsidP="003501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Fyll ut og lever påmeldingsskjema til Trosterud klubben, eller pr epost: </w:t>
      </w:r>
      <w:hyperlink r:id="rId6" w:history="1">
        <w:r>
          <w:rPr>
            <w:rStyle w:val="Hyperkobling"/>
            <w:rFonts w:ascii="Times New Roman" w:hAnsi="Times New Roman" w:cs="Times New Roman"/>
          </w:rPr>
          <w:t>zeinedin.habib@bal.oslo.kommune.no</w:t>
        </w:r>
      </w:hyperlink>
      <w:r>
        <w:rPr>
          <w:rFonts w:ascii="Times New Roman" w:hAnsi="Times New Roman" w:cs="Times New Roman"/>
          <w:b/>
        </w:rPr>
        <w:t xml:space="preserve"> innen fristen </w:t>
      </w:r>
      <w:r>
        <w:rPr>
          <w:rFonts w:ascii="Times New Roman" w:hAnsi="Times New Roman" w:cs="Times New Roman"/>
          <w:b/>
          <w:u w:val="single"/>
        </w:rPr>
        <w:t>25.06.2021</w:t>
      </w:r>
      <w:r>
        <w:rPr>
          <w:rFonts w:ascii="Times New Roman" w:hAnsi="Times New Roman" w:cs="Times New Roman"/>
          <w:b/>
        </w:rPr>
        <w:t xml:space="preserve"> Alle turene er gratis! </w:t>
      </w:r>
    </w:p>
    <w:p w:rsidR="0060535C" w:rsidRPr="0060535C" w:rsidRDefault="0060535C" w:rsidP="0060535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0535C">
        <w:rPr>
          <w:rFonts w:ascii="Times New Roman" w:hAnsi="Times New Roman" w:cs="Times New Roman"/>
          <w:b/>
          <w:u w:val="single"/>
        </w:rPr>
        <w:t xml:space="preserve">(Fristen for </w:t>
      </w:r>
      <w:r w:rsidR="007D2571">
        <w:rPr>
          <w:rFonts w:ascii="Times New Roman" w:hAnsi="Times New Roman" w:cs="Times New Roman"/>
          <w:b/>
          <w:u w:val="single"/>
        </w:rPr>
        <w:t>turer før 25.06.21</w:t>
      </w:r>
      <w:r w:rsidRPr="0060535C">
        <w:rPr>
          <w:rFonts w:ascii="Times New Roman" w:hAnsi="Times New Roman" w:cs="Times New Roman"/>
          <w:b/>
          <w:u w:val="single"/>
        </w:rPr>
        <w:t xml:space="preserve"> er fredag 18.06.21)</w:t>
      </w:r>
    </w:p>
    <w:tbl>
      <w:tblPr>
        <w:tblW w:w="9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3458"/>
        <w:gridCol w:w="1597"/>
        <w:gridCol w:w="2523"/>
      </w:tblGrid>
      <w:tr w:rsidR="000031CD" w:rsidRPr="000031CD" w:rsidTr="004B43FA">
        <w:trPr>
          <w:trHeight w:val="57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Fullt navn på deltaker: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Alder: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031CD" w:rsidRPr="000031CD" w:rsidTr="004B43FA">
        <w:trPr>
          <w:trHeight w:val="54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Adresse: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Skole og klasse: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031CD" w:rsidRPr="000031CD" w:rsidTr="004B43FA">
        <w:trPr>
          <w:trHeight w:val="557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Tlf</w:t>
            </w:r>
            <w:proofErr w:type="spellEnd"/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  <w:proofErr w:type="spellEnd"/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til deltaker: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Kjønn: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031CD" w:rsidRPr="000031CD" w:rsidTr="004B43FA">
        <w:trPr>
          <w:trHeight w:val="551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Svømmedyktig J/N: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Allergi</w:t>
            </w:r>
            <w:r w:rsidR="0084580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/sykdom</w:t>
            </w: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031CD" w:rsidRPr="000031CD" w:rsidTr="004B43FA">
        <w:trPr>
          <w:trHeight w:val="55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Fullt navn, foresatt: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Tlf</w:t>
            </w:r>
            <w:proofErr w:type="spellEnd"/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nr</w:t>
            </w:r>
            <w:proofErr w:type="spellEnd"/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til foresatt: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031CD" w:rsidRPr="000031CD" w:rsidTr="004B43FA">
        <w:trPr>
          <w:trHeight w:val="519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SIGNATUR FORESATT: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CD" w:rsidRPr="000031CD" w:rsidRDefault="000031CD" w:rsidP="000031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031CD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9164F8" w:rsidRDefault="009164F8" w:rsidP="004B43FA">
      <w:pPr>
        <w:jc w:val="center"/>
        <w:rPr>
          <w:rFonts w:ascii="Times New Roman" w:hAnsi="Times New Roman" w:cs="Times New Roman"/>
          <w:b/>
          <w:sz w:val="24"/>
        </w:rPr>
      </w:pPr>
    </w:p>
    <w:p w:rsidR="000031CD" w:rsidRDefault="004B43FA" w:rsidP="004B43FA">
      <w:pPr>
        <w:jc w:val="center"/>
        <w:rPr>
          <w:rFonts w:ascii="Times New Roman" w:hAnsi="Times New Roman" w:cs="Times New Roman"/>
          <w:b/>
          <w:sz w:val="24"/>
        </w:rPr>
      </w:pPr>
      <w:r w:rsidRPr="004B43FA">
        <w:rPr>
          <w:rFonts w:ascii="Times New Roman" w:hAnsi="Times New Roman" w:cs="Times New Roman"/>
          <w:b/>
          <w:sz w:val="24"/>
        </w:rPr>
        <w:t>MARKER DE AKTIVITETENE DU ØNSKER Å DELTA PÅ</w:t>
      </w:r>
      <w:r>
        <w:rPr>
          <w:rFonts w:ascii="Times New Roman" w:hAnsi="Times New Roman" w:cs="Times New Roman"/>
          <w:b/>
          <w:sz w:val="24"/>
        </w:rPr>
        <w:t xml:space="preserve"> NEDENFOR</w:t>
      </w:r>
    </w:p>
    <w:tbl>
      <w:tblPr>
        <w:tblStyle w:val="Tabellrutenett"/>
        <w:tblW w:w="10795" w:type="dxa"/>
        <w:tblLayout w:type="fixed"/>
        <w:tblLook w:val="04A0" w:firstRow="1" w:lastRow="0" w:firstColumn="1" w:lastColumn="0" w:noHBand="0" w:noVBand="1"/>
      </w:tblPr>
      <w:tblGrid>
        <w:gridCol w:w="1763"/>
        <w:gridCol w:w="1776"/>
        <w:gridCol w:w="1612"/>
        <w:gridCol w:w="2028"/>
        <w:gridCol w:w="1853"/>
        <w:gridCol w:w="1763"/>
      </w:tblGrid>
      <w:tr w:rsidR="00FC0CE2" w:rsidTr="003501C3">
        <w:trPr>
          <w:trHeight w:val="2308"/>
        </w:trPr>
        <w:tc>
          <w:tcPr>
            <w:tcW w:w="1763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21.06.21-22.06.21</w:t>
            </w:r>
          </w:p>
          <w:p w:rsidR="003501C3" w:rsidRPr="003501C3" w:rsidRDefault="00FC0CE2" w:rsidP="00350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Bø sommerland med overnatting (junior)</w:t>
            </w:r>
          </w:p>
          <w:p w:rsidR="001363F3" w:rsidRPr="003501C3" w:rsidRDefault="003501C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08:30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6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24.06.21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Kino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(junior)</w:t>
            </w:r>
          </w:p>
          <w:p w:rsidR="001363F3" w:rsidRPr="003501C3" w:rsidRDefault="001363F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3F3" w:rsidRPr="003501C3" w:rsidRDefault="001363F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15:45 – 19:00</w:t>
            </w:r>
          </w:p>
        </w:tc>
        <w:tc>
          <w:tcPr>
            <w:tcW w:w="1612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30.06.21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Tur til Hunderfossen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(junior)</w:t>
            </w:r>
          </w:p>
          <w:p w:rsidR="001363F3" w:rsidRPr="003501C3" w:rsidRDefault="001363F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3F3" w:rsidRPr="003501C3" w:rsidRDefault="001363F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10:00 – 18:00</w:t>
            </w:r>
          </w:p>
        </w:tc>
        <w:tc>
          <w:tcPr>
            <w:tcW w:w="2028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06.07.21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1363F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Høyt og lavt klatrepark</w:t>
            </w:r>
          </w:p>
          <w:p w:rsidR="001363F3" w:rsidRPr="003501C3" w:rsidRDefault="00FC0CE2" w:rsidP="00136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(ungdom)</w:t>
            </w:r>
          </w:p>
          <w:p w:rsidR="001363F3" w:rsidRPr="003501C3" w:rsidRDefault="001363F3" w:rsidP="001363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3F3" w:rsidRPr="003501C3" w:rsidRDefault="00AE1CDD" w:rsidP="001363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10:30 – 17:00</w:t>
            </w:r>
          </w:p>
          <w:p w:rsidR="001363F3" w:rsidRPr="003501C3" w:rsidRDefault="001363F3" w:rsidP="001363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363F3" w:rsidRPr="003501C3" w:rsidRDefault="001363F3" w:rsidP="001363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09.07.21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Tusenfryd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(junior)</w:t>
            </w:r>
          </w:p>
          <w:p w:rsidR="001363F3" w:rsidRPr="003501C3" w:rsidRDefault="001363F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E1CDD" w:rsidRPr="003501C3" w:rsidRDefault="00AE1CDD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09:30 – 18:00</w:t>
            </w:r>
          </w:p>
        </w:tc>
        <w:tc>
          <w:tcPr>
            <w:tcW w:w="1763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19.07 – 23.07.2021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Hudøy med overnatting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(ungdom)</w:t>
            </w:r>
          </w:p>
          <w:p w:rsidR="00FC0CE2" w:rsidRPr="003501C3" w:rsidRDefault="003501C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08:30</w:t>
            </w:r>
          </w:p>
        </w:tc>
      </w:tr>
      <w:tr w:rsidR="00FC0CE2" w:rsidTr="003501C3">
        <w:trPr>
          <w:trHeight w:val="1613"/>
        </w:trPr>
        <w:tc>
          <w:tcPr>
            <w:tcW w:w="1763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21.07.21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Kino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(ungdom)</w:t>
            </w:r>
          </w:p>
          <w:p w:rsidR="00AE1CDD" w:rsidRPr="003501C3" w:rsidRDefault="00AE1CDD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13:00 – 18:00</w:t>
            </w:r>
          </w:p>
        </w:tc>
        <w:tc>
          <w:tcPr>
            <w:tcW w:w="1776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AE1C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22.07.21</w:t>
            </w:r>
            <w:bookmarkStart w:id="0" w:name="_GoBack"/>
            <w:bookmarkEnd w:id="0"/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Rush trampolinepark</w:t>
            </w:r>
          </w:p>
          <w:p w:rsidR="00AE1CDD" w:rsidRPr="003501C3" w:rsidRDefault="00FC0CE2" w:rsidP="00AE1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(junior)</w:t>
            </w:r>
          </w:p>
          <w:p w:rsidR="00AE1CDD" w:rsidRPr="003501C3" w:rsidRDefault="00AE1CDD" w:rsidP="00AE1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10:15 – 14:30</w:t>
            </w:r>
          </w:p>
        </w:tc>
        <w:tc>
          <w:tcPr>
            <w:tcW w:w="1612" w:type="dxa"/>
          </w:tcPr>
          <w:p w:rsidR="00FC0CE2" w:rsidRPr="003501C3" w:rsidRDefault="00FC0CE2" w:rsidP="00FC0CE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26.07.21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1C3">
              <w:rPr>
                <w:rFonts w:ascii="Times New Roman" w:hAnsi="Times New Roman" w:cs="Times New Roman"/>
                <w:sz w:val="24"/>
              </w:rPr>
              <w:t>Paintball</w:t>
            </w:r>
            <w:proofErr w:type="spellEnd"/>
          </w:p>
          <w:p w:rsidR="00AE1CDD" w:rsidRPr="003501C3" w:rsidRDefault="00FC0CE2" w:rsidP="00AE1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(ungdom)</w:t>
            </w:r>
          </w:p>
          <w:p w:rsidR="00AE1CDD" w:rsidRPr="003501C3" w:rsidRDefault="00AE1CDD" w:rsidP="00AE1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12:45 – 16:30</w:t>
            </w:r>
          </w:p>
        </w:tc>
        <w:tc>
          <w:tcPr>
            <w:tcW w:w="2028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28.07.21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Kino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(junior)</w:t>
            </w:r>
          </w:p>
          <w:p w:rsidR="00AE1CDD" w:rsidRPr="003501C3" w:rsidRDefault="00AE1CDD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13:00 – 18:00</w:t>
            </w:r>
          </w:p>
        </w:tc>
        <w:tc>
          <w:tcPr>
            <w:tcW w:w="1853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28.07.21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1C3">
              <w:rPr>
                <w:rFonts w:ascii="Times New Roman" w:hAnsi="Times New Roman" w:cs="Times New Roman"/>
                <w:sz w:val="24"/>
              </w:rPr>
              <w:t>Paintball</w:t>
            </w:r>
            <w:proofErr w:type="spellEnd"/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(ungdom)</w:t>
            </w:r>
          </w:p>
          <w:p w:rsidR="00AE1CDD" w:rsidRPr="003501C3" w:rsidRDefault="00AE1CDD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12:45 – 16:30</w:t>
            </w:r>
          </w:p>
        </w:tc>
        <w:tc>
          <w:tcPr>
            <w:tcW w:w="1763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29.07.21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Tusenfryd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(ungdom)</w:t>
            </w:r>
          </w:p>
          <w:p w:rsidR="00AE1CDD" w:rsidRPr="003501C3" w:rsidRDefault="00AE1CDD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09:30 – 18:00</w:t>
            </w:r>
          </w:p>
        </w:tc>
      </w:tr>
      <w:tr w:rsidR="00FC0CE2" w:rsidTr="003501C3">
        <w:trPr>
          <w:trHeight w:val="2079"/>
        </w:trPr>
        <w:tc>
          <w:tcPr>
            <w:tcW w:w="1763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03.08.21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Askim badet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(junior)</w:t>
            </w:r>
          </w:p>
          <w:p w:rsidR="00FC0CE2" w:rsidRPr="003501C3" w:rsidRDefault="006E3BC1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09:30 – 16:30</w:t>
            </w:r>
          </w:p>
        </w:tc>
        <w:tc>
          <w:tcPr>
            <w:tcW w:w="1776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09.08 – 13.08.2021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Hudøy med overnatting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(ungdom)</w:t>
            </w:r>
          </w:p>
          <w:p w:rsidR="003501C3" w:rsidRPr="003501C3" w:rsidRDefault="003501C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08:30</w:t>
            </w:r>
          </w:p>
        </w:tc>
        <w:tc>
          <w:tcPr>
            <w:tcW w:w="1612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350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11.08.21 – 13.08.21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01C3">
              <w:rPr>
                <w:rFonts w:ascii="Times New Roman" w:hAnsi="Times New Roman" w:cs="Times New Roman"/>
                <w:sz w:val="24"/>
              </w:rPr>
              <w:t>Kinsbakken</w:t>
            </w:r>
            <w:proofErr w:type="spellEnd"/>
            <w:r w:rsidRPr="003501C3">
              <w:rPr>
                <w:rFonts w:ascii="Times New Roman" w:hAnsi="Times New Roman" w:cs="Times New Roman"/>
                <w:sz w:val="24"/>
              </w:rPr>
              <w:t xml:space="preserve"> med overnatting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(ungdom)</w:t>
            </w:r>
          </w:p>
          <w:p w:rsidR="003501C3" w:rsidRPr="003501C3" w:rsidRDefault="003501C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09:00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8" w:type="dxa"/>
          </w:tcPr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01C3">
              <w:rPr>
                <w:rFonts w:ascii="Times New Roman" w:hAnsi="Times New Roman" w:cs="Times New Roman"/>
                <w:b/>
                <w:sz w:val="24"/>
              </w:rPr>
              <w:t>12.08.21-13.08.21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Bø sommerland med overnatting</w:t>
            </w:r>
          </w:p>
          <w:p w:rsidR="00FC0CE2" w:rsidRPr="003501C3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(junior)</w:t>
            </w:r>
          </w:p>
          <w:p w:rsidR="003501C3" w:rsidRPr="003501C3" w:rsidRDefault="003501C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01C3" w:rsidRPr="003501C3" w:rsidRDefault="003501C3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01C3">
              <w:rPr>
                <w:rFonts w:ascii="Times New Roman" w:hAnsi="Times New Roman" w:cs="Times New Roman"/>
                <w:sz w:val="24"/>
              </w:rPr>
              <w:t>08:30</w:t>
            </w:r>
          </w:p>
          <w:p w:rsidR="003501C3" w:rsidRPr="003501C3" w:rsidRDefault="003501C3" w:rsidP="00350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3" w:type="dxa"/>
          </w:tcPr>
          <w:p w:rsidR="00FC0CE2" w:rsidRPr="00E341C5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3" w:type="dxa"/>
          </w:tcPr>
          <w:p w:rsidR="00FC0CE2" w:rsidRPr="00E341C5" w:rsidRDefault="00FC0CE2" w:rsidP="00FC0C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473C" w:rsidRPr="00DC473C" w:rsidRDefault="00DC473C" w:rsidP="008E32ED">
      <w:pPr>
        <w:jc w:val="center"/>
        <w:rPr>
          <w:rFonts w:ascii="Times New Roman" w:hAnsi="Times New Roman" w:cs="Times New Roman"/>
        </w:rPr>
      </w:pPr>
      <w:r w:rsidRPr="00DC473C">
        <w:rPr>
          <w:rFonts w:ascii="Times New Roman" w:hAnsi="Times New Roman" w:cs="Times New Roman"/>
        </w:rPr>
        <w:t>Kontaktinformasjon: Trosterud klubb</w:t>
      </w:r>
      <w:r>
        <w:rPr>
          <w:rFonts w:ascii="Times New Roman" w:hAnsi="Times New Roman" w:cs="Times New Roman"/>
        </w:rPr>
        <w:t xml:space="preserve">en, Tvetenveien 217, 0675 Oslo, </w:t>
      </w:r>
      <w:proofErr w:type="spellStart"/>
      <w:r w:rsidRPr="00DC473C">
        <w:rPr>
          <w:rFonts w:ascii="Times New Roman" w:hAnsi="Times New Roman" w:cs="Times New Roman"/>
        </w:rPr>
        <w:t>tlf</w:t>
      </w:r>
      <w:proofErr w:type="spellEnd"/>
      <w:r w:rsidRPr="00DC473C">
        <w:rPr>
          <w:rFonts w:ascii="Times New Roman" w:hAnsi="Times New Roman" w:cs="Times New Roman"/>
        </w:rPr>
        <w:t>: 901 34 602</w:t>
      </w:r>
      <w:r>
        <w:rPr>
          <w:rFonts w:ascii="Times New Roman" w:hAnsi="Times New Roman" w:cs="Times New Roman"/>
        </w:rPr>
        <w:t xml:space="preserve">                              </w:t>
      </w:r>
      <w:hyperlink r:id="rId7" w:history="1">
        <w:r w:rsidRPr="000B2D18">
          <w:rPr>
            <w:rStyle w:val="Hyperkobling"/>
            <w:rFonts w:ascii="Times New Roman" w:hAnsi="Times New Roman" w:cs="Times New Roman"/>
          </w:rPr>
          <w:t>arya.keshvari@bal.oslo.kommune.no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>: 962 08 727</w:t>
      </w:r>
      <w:r w:rsidRPr="00DC473C">
        <w:rPr>
          <w:rFonts w:ascii="Times New Roman" w:hAnsi="Times New Roman" w:cs="Times New Roman"/>
        </w:rPr>
        <w:t xml:space="preserve">, </w:t>
      </w:r>
      <w:hyperlink r:id="rId8" w:history="1">
        <w:r w:rsidR="0060535C" w:rsidRPr="00FD2FAE">
          <w:rPr>
            <w:rStyle w:val="Hyperkobling"/>
            <w:rFonts w:ascii="Times New Roman" w:hAnsi="Times New Roman" w:cs="Times New Roman"/>
          </w:rPr>
          <w:t>zeinedin.habib@bal.oslo.kommune.no</w:t>
        </w:r>
      </w:hyperlink>
      <w:r w:rsidRPr="00DC473C">
        <w:rPr>
          <w:rFonts w:ascii="Times New Roman" w:hAnsi="Times New Roman" w:cs="Times New Roman"/>
        </w:rPr>
        <w:t xml:space="preserve"> </w:t>
      </w:r>
      <w:proofErr w:type="spellStart"/>
      <w:r w:rsidRPr="00DC473C">
        <w:rPr>
          <w:rFonts w:ascii="Times New Roman" w:hAnsi="Times New Roman" w:cs="Times New Roman"/>
        </w:rPr>
        <w:t>tlf</w:t>
      </w:r>
      <w:proofErr w:type="spellEnd"/>
      <w:r w:rsidRPr="00DC473C">
        <w:rPr>
          <w:rFonts w:ascii="Times New Roman" w:hAnsi="Times New Roman" w:cs="Times New Roman"/>
        </w:rPr>
        <w:t xml:space="preserve">: </w:t>
      </w:r>
      <w:r w:rsidR="0060535C">
        <w:rPr>
          <w:rFonts w:ascii="Times New Roman" w:hAnsi="Times New Roman" w:cs="Times New Roman"/>
        </w:rPr>
        <w:t>482 41 581</w:t>
      </w:r>
    </w:p>
    <w:sectPr w:rsidR="00DC473C" w:rsidRPr="00DC473C" w:rsidSect="00DC473C">
      <w:headerReference w:type="default" r:id="rId9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25" w:rsidRDefault="00BA6125" w:rsidP="000B46BA">
      <w:pPr>
        <w:spacing w:after="0" w:line="240" w:lineRule="auto"/>
      </w:pPr>
      <w:r>
        <w:separator/>
      </w:r>
    </w:p>
  </w:endnote>
  <w:endnote w:type="continuationSeparator" w:id="0">
    <w:p w:rsidR="00BA6125" w:rsidRDefault="00BA6125" w:rsidP="000B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25" w:rsidRDefault="00BA6125" w:rsidP="000B46BA">
      <w:pPr>
        <w:spacing w:after="0" w:line="240" w:lineRule="auto"/>
      </w:pPr>
      <w:r>
        <w:separator/>
      </w:r>
    </w:p>
  </w:footnote>
  <w:footnote w:type="continuationSeparator" w:id="0">
    <w:p w:rsidR="00BA6125" w:rsidRDefault="00BA6125" w:rsidP="000B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BA" w:rsidRDefault="000B46BA">
    <w:pPr>
      <w:pStyle w:val="Topptekst"/>
    </w:pPr>
    <w:r w:rsidRPr="000B46BA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-440546</wp:posOffset>
          </wp:positionV>
          <wp:extent cx="1466491" cy="621003"/>
          <wp:effectExtent l="0" t="0" r="635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491" cy="62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BA"/>
    <w:rsid w:val="000031CD"/>
    <w:rsid w:val="000B46BA"/>
    <w:rsid w:val="001363F3"/>
    <w:rsid w:val="002D4A1A"/>
    <w:rsid w:val="003501C3"/>
    <w:rsid w:val="003524D5"/>
    <w:rsid w:val="00397D49"/>
    <w:rsid w:val="00404A9F"/>
    <w:rsid w:val="00487E5A"/>
    <w:rsid w:val="00497928"/>
    <w:rsid w:val="004B43FA"/>
    <w:rsid w:val="004C0234"/>
    <w:rsid w:val="0060535C"/>
    <w:rsid w:val="006E3BC1"/>
    <w:rsid w:val="006F3144"/>
    <w:rsid w:val="007D2571"/>
    <w:rsid w:val="0084580F"/>
    <w:rsid w:val="008E32ED"/>
    <w:rsid w:val="009164F8"/>
    <w:rsid w:val="00951706"/>
    <w:rsid w:val="00A845F5"/>
    <w:rsid w:val="00A92A7E"/>
    <w:rsid w:val="00AD061F"/>
    <w:rsid w:val="00AE1CDD"/>
    <w:rsid w:val="00AE706C"/>
    <w:rsid w:val="00AE775D"/>
    <w:rsid w:val="00B315B5"/>
    <w:rsid w:val="00B7505C"/>
    <w:rsid w:val="00BA6125"/>
    <w:rsid w:val="00DB20C0"/>
    <w:rsid w:val="00DC473C"/>
    <w:rsid w:val="00E14491"/>
    <w:rsid w:val="00E341C5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49452"/>
  <w15:chartTrackingRefBased/>
  <w15:docId w15:val="{AC5B69C4-B971-43EF-B854-D47E459D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B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46BA"/>
  </w:style>
  <w:style w:type="paragraph" w:styleId="Bunntekst">
    <w:name w:val="footer"/>
    <w:basedOn w:val="Normal"/>
    <w:link w:val="BunntekstTegn"/>
    <w:uiPriority w:val="99"/>
    <w:unhideWhenUsed/>
    <w:rsid w:val="000B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46BA"/>
  </w:style>
  <w:style w:type="table" w:styleId="Tabellrutenett">
    <w:name w:val="Table Grid"/>
    <w:basedOn w:val="Vanligtabell"/>
    <w:uiPriority w:val="39"/>
    <w:rsid w:val="002D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C4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inedin.habib@bal.oslo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ya.keshvari@bal.oslo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inedin.habib@bal.oslo.kommu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Keshvari</dc:creator>
  <cp:keywords/>
  <dc:description/>
  <cp:lastModifiedBy>Zeinedin Habib</cp:lastModifiedBy>
  <cp:revision>2</cp:revision>
  <dcterms:created xsi:type="dcterms:W3CDTF">2021-06-15T08:03:00Z</dcterms:created>
  <dcterms:modified xsi:type="dcterms:W3CDTF">2021-06-15T08:03:00Z</dcterms:modified>
</cp:coreProperties>
</file>